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973D9" w14:textId="77777777" w:rsidR="00A83737" w:rsidRDefault="00000000">
      <w:pPr>
        <w:spacing w:line="360" w:lineRule="auto"/>
        <w:rPr>
          <w:b/>
        </w:rPr>
      </w:pPr>
      <w:r>
        <w:t xml:space="preserve">                                                            </w:t>
      </w:r>
      <w:r>
        <w:rPr>
          <w:noProof/>
        </w:rPr>
        <w:drawing>
          <wp:inline distT="114300" distB="114300" distL="114300" distR="114300" wp14:anchorId="025F659C" wp14:editId="20C9D556">
            <wp:extent cx="1212964" cy="9563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964" cy="95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E12A3" w14:textId="77777777" w:rsidR="00A83737" w:rsidRDefault="00A83737">
      <w:pPr>
        <w:spacing w:line="360" w:lineRule="auto"/>
        <w:rPr>
          <w:b/>
        </w:rPr>
      </w:pPr>
    </w:p>
    <w:p w14:paraId="57BDEA01" w14:textId="77777777" w:rsidR="00A83737" w:rsidRDefault="00000000">
      <w:pPr>
        <w:spacing w:line="360" w:lineRule="auto"/>
      </w:pPr>
      <w:r>
        <w:tab/>
      </w:r>
      <w:r>
        <w:tab/>
      </w:r>
      <w:r>
        <w:tab/>
      </w:r>
      <w:r>
        <w:tab/>
        <w:t xml:space="preserve">              A.S……………………………</w:t>
      </w:r>
    </w:p>
    <w:p w14:paraId="2BC70CB2" w14:textId="77777777" w:rsidR="00A83737" w:rsidRDefault="00A83737">
      <w:pPr>
        <w:spacing w:line="360" w:lineRule="auto"/>
        <w:jc w:val="center"/>
        <w:rPr>
          <w:b/>
        </w:rPr>
      </w:pPr>
    </w:p>
    <w:p w14:paraId="0E3EC476" w14:textId="77777777" w:rsidR="00A83737" w:rsidRDefault="00000000">
      <w:pPr>
        <w:spacing w:line="360" w:lineRule="auto"/>
        <w:jc w:val="center"/>
      </w:pPr>
      <w:r>
        <w:rPr>
          <w:b/>
        </w:rPr>
        <w:t xml:space="preserve">SCHEDA PRESENTAZIONE </w:t>
      </w:r>
      <w:proofErr w:type="gramStart"/>
      <w:r>
        <w:rPr>
          <w:b/>
        </w:rPr>
        <w:t>PROGETTO  GRATUITO</w:t>
      </w:r>
      <w:proofErr w:type="gramEnd"/>
      <w:r>
        <w:rPr>
          <w:b/>
        </w:rPr>
        <w:t xml:space="preserve"> SVOLTO IN ORARIO CURRICOLARE</w:t>
      </w:r>
    </w:p>
    <w:p w14:paraId="19039466" w14:textId="77777777" w:rsidR="00A83737" w:rsidRDefault="00A83737">
      <w:pPr>
        <w:spacing w:line="360" w:lineRule="auto"/>
        <w:rPr>
          <w:b/>
        </w:rPr>
      </w:pPr>
    </w:p>
    <w:p w14:paraId="3960C301" w14:textId="77777777" w:rsidR="00A83737" w:rsidRDefault="00000000">
      <w:pPr>
        <w:spacing w:line="360" w:lineRule="auto"/>
      </w:pPr>
      <w:r>
        <w:rPr>
          <w:b/>
        </w:rPr>
        <w:t xml:space="preserve">TITOLO DEL </w:t>
      </w:r>
      <w:proofErr w:type="gramStart"/>
      <w:r>
        <w:rPr>
          <w:b/>
        </w:rPr>
        <w:t>PROGETTO</w:t>
      </w:r>
      <w:r>
        <w:t>:…</w:t>
      </w:r>
      <w:proofErr w:type="gramEnd"/>
      <w:r>
        <w:t>…………………………………………………………………………</w:t>
      </w:r>
    </w:p>
    <w:p w14:paraId="5025CECF" w14:textId="77777777" w:rsidR="00A83737" w:rsidRDefault="00A83737">
      <w:pPr>
        <w:spacing w:line="360" w:lineRule="auto"/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97"/>
        <w:gridCol w:w="4831"/>
      </w:tblGrid>
      <w:tr w:rsidR="00A83737" w14:paraId="27091AA0" w14:textId="77777777">
        <w:tc>
          <w:tcPr>
            <w:tcW w:w="4797" w:type="dxa"/>
          </w:tcPr>
          <w:p w14:paraId="557BC60C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DOCENTE REFERENTE:</w:t>
            </w:r>
          </w:p>
          <w:p w14:paraId="086994F4" w14:textId="77777777" w:rsidR="00A8373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(Nome e cognome)</w:t>
            </w:r>
          </w:p>
          <w:p w14:paraId="5583F8E8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831" w:type="dxa"/>
          </w:tcPr>
          <w:p w14:paraId="42F0B2D3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83737" w14:paraId="37DA72C5" w14:textId="77777777">
        <w:tc>
          <w:tcPr>
            <w:tcW w:w="4797" w:type="dxa"/>
            <w:shd w:val="clear" w:color="auto" w:fill="D9D9D9"/>
          </w:tcPr>
          <w:p w14:paraId="234F3B07" w14:textId="77777777" w:rsidR="00A83737" w:rsidRDefault="00A83737">
            <w:pPr>
              <w:widowControl w:val="0"/>
              <w:rPr>
                <w:b/>
              </w:rPr>
            </w:pPr>
          </w:p>
        </w:tc>
        <w:tc>
          <w:tcPr>
            <w:tcW w:w="4831" w:type="dxa"/>
            <w:shd w:val="clear" w:color="auto" w:fill="D9D9D9"/>
          </w:tcPr>
          <w:p w14:paraId="31983949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83737" w14:paraId="5CD21E48" w14:textId="77777777">
        <w:tc>
          <w:tcPr>
            <w:tcW w:w="4797" w:type="dxa"/>
          </w:tcPr>
          <w:p w14:paraId="5271D3D2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PLESSO:</w:t>
            </w:r>
          </w:p>
        </w:tc>
        <w:tc>
          <w:tcPr>
            <w:tcW w:w="4831" w:type="dxa"/>
          </w:tcPr>
          <w:p w14:paraId="73D7FA79" w14:textId="77777777" w:rsidR="00A8373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</w:pPr>
            <w:r>
              <w:rPr>
                <w:color w:val="000000"/>
              </w:rPr>
              <w:t>ARIOSTO</w:t>
            </w:r>
          </w:p>
          <w:p w14:paraId="3FB0F655" w14:textId="77777777" w:rsidR="00A8373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</w:pPr>
            <w:r>
              <w:rPr>
                <w:color w:val="000000"/>
              </w:rPr>
              <w:t>CAIROLI</w:t>
            </w:r>
          </w:p>
          <w:p w14:paraId="02E6F6D2" w14:textId="77777777" w:rsidR="00A8373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</w:pPr>
            <w:r>
              <w:rPr>
                <w:color w:val="000000"/>
              </w:rPr>
              <w:t>VICO</w:t>
            </w:r>
          </w:p>
          <w:p w14:paraId="719784E4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</w:pPr>
          </w:p>
        </w:tc>
      </w:tr>
      <w:tr w:rsidR="00A83737" w14:paraId="08FEC780" w14:textId="77777777">
        <w:trPr>
          <w:trHeight w:val="1101"/>
        </w:trPr>
        <w:tc>
          <w:tcPr>
            <w:tcW w:w="4797" w:type="dxa"/>
          </w:tcPr>
          <w:p w14:paraId="03E09FE1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RISORSE UMANE PREVISTE: </w:t>
            </w:r>
          </w:p>
          <w:p w14:paraId="5B62278B" w14:textId="77777777" w:rsidR="00A83737" w:rsidRDefault="00000000">
            <w:pPr>
              <w:widowControl w:val="0"/>
            </w:pPr>
            <w:r>
              <w:t>(indicare nome e cognome dei docenti coinvolti)</w:t>
            </w:r>
          </w:p>
          <w:p w14:paraId="5F93F129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831" w:type="dxa"/>
          </w:tcPr>
          <w:p w14:paraId="4997A0CA" w14:textId="77777777" w:rsidR="00A83737" w:rsidRDefault="00000000">
            <w:pPr>
              <w:widowControl w:val="0"/>
            </w:pPr>
            <w:r>
              <w:t>1.</w:t>
            </w:r>
          </w:p>
          <w:p w14:paraId="590038A0" w14:textId="77777777" w:rsidR="00A83737" w:rsidRDefault="00000000">
            <w:pPr>
              <w:widowControl w:val="0"/>
            </w:pPr>
            <w:r>
              <w:t>2.</w:t>
            </w:r>
          </w:p>
          <w:p w14:paraId="78894AC2" w14:textId="77777777" w:rsidR="00A83737" w:rsidRDefault="00000000">
            <w:pPr>
              <w:widowControl w:val="0"/>
            </w:pPr>
            <w:r>
              <w:t>3.</w:t>
            </w:r>
          </w:p>
          <w:p w14:paraId="4605DF40" w14:textId="77777777" w:rsidR="00A83737" w:rsidRDefault="00000000">
            <w:pPr>
              <w:widowControl w:val="0"/>
            </w:pPr>
            <w:r>
              <w:t>4.</w:t>
            </w:r>
          </w:p>
          <w:p w14:paraId="6A526DF1" w14:textId="77777777" w:rsidR="00A83737" w:rsidRDefault="00A83737">
            <w:pPr>
              <w:widowControl w:val="0"/>
            </w:pPr>
          </w:p>
          <w:p w14:paraId="7750B2A1" w14:textId="77777777" w:rsidR="00A83737" w:rsidRDefault="00A83737">
            <w:pPr>
              <w:widowControl w:val="0"/>
            </w:pPr>
          </w:p>
          <w:p w14:paraId="6DE1C2E5" w14:textId="77777777" w:rsidR="00A83737" w:rsidRDefault="00A83737">
            <w:pPr>
              <w:widowControl w:val="0"/>
            </w:pPr>
          </w:p>
        </w:tc>
      </w:tr>
      <w:tr w:rsidR="00A83737" w14:paraId="019F2FFD" w14:textId="77777777">
        <w:tc>
          <w:tcPr>
            <w:tcW w:w="4797" w:type="dxa"/>
          </w:tcPr>
          <w:p w14:paraId="31383A2A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NUMERO ORE PREVISTE:</w:t>
            </w:r>
          </w:p>
          <w:p w14:paraId="551C2DBB" w14:textId="77777777" w:rsidR="00A83737" w:rsidRDefault="00000000">
            <w:pPr>
              <w:widowControl w:val="0"/>
            </w:pPr>
            <w:r>
              <w:t>(per tutti i docenti)</w:t>
            </w:r>
          </w:p>
        </w:tc>
        <w:tc>
          <w:tcPr>
            <w:tcW w:w="4831" w:type="dxa"/>
          </w:tcPr>
          <w:p w14:paraId="35133BEC" w14:textId="77777777" w:rsidR="00A83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</w:rPr>
            </w:pPr>
            <w:r>
              <w:rPr>
                <w:b/>
              </w:rPr>
              <w:t>ORE TOTALI</w:t>
            </w:r>
          </w:p>
          <w:p w14:paraId="3DEE902C" w14:textId="77777777" w:rsidR="00A83737" w:rsidRDefault="00A83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</w:pPr>
          </w:p>
          <w:p w14:paraId="041DADBF" w14:textId="77777777" w:rsidR="00A83737" w:rsidRDefault="00A83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</w:pPr>
          </w:p>
        </w:tc>
      </w:tr>
      <w:tr w:rsidR="00A83737" w14:paraId="253185CE" w14:textId="77777777">
        <w:trPr>
          <w:trHeight w:val="560"/>
        </w:trPr>
        <w:tc>
          <w:tcPr>
            <w:tcW w:w="4797" w:type="dxa"/>
          </w:tcPr>
          <w:p w14:paraId="5300A7D8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PROGETTO</w:t>
            </w:r>
          </w:p>
        </w:tc>
        <w:tc>
          <w:tcPr>
            <w:tcW w:w="4831" w:type="dxa"/>
          </w:tcPr>
          <w:p w14:paraId="5B33E661" w14:textId="77777777" w:rsidR="00A83737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 xml:space="preserve">DOCENTE DI POTENZIAMENTO </w:t>
            </w:r>
          </w:p>
          <w:p w14:paraId="711A0588" w14:textId="77777777" w:rsidR="00A83737" w:rsidRDefault="00A83737">
            <w:pPr>
              <w:widowControl w:val="0"/>
              <w:ind w:left="360"/>
              <w:rPr>
                <w:b/>
                <w:color w:val="FF0000"/>
              </w:rPr>
            </w:pPr>
          </w:p>
          <w:p w14:paraId="0E531AA3" w14:textId="77777777" w:rsidR="00A83737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  <w:r>
              <w:rPr>
                <w:b/>
              </w:rPr>
              <w:t>ORE DI CONTEMPORANEITA’</w:t>
            </w:r>
          </w:p>
        </w:tc>
      </w:tr>
    </w:tbl>
    <w:p w14:paraId="77E6F837" w14:textId="77777777" w:rsidR="00A83737" w:rsidRDefault="00A83737"/>
    <w:p w14:paraId="72CD41A6" w14:textId="77777777" w:rsidR="00A8373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</w:rPr>
      </w:pPr>
      <w:r>
        <w:rPr>
          <w:b/>
        </w:rPr>
        <w:t>INSERIRE L’AREA DEL PROGETTO:</w:t>
      </w:r>
    </w:p>
    <w:p w14:paraId="475C7E42" w14:textId="77777777" w:rsidR="00A8373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t>(indicare con una crocetta l’area di intervento)</w:t>
      </w:r>
    </w:p>
    <w:p w14:paraId="426474AE" w14:textId="77777777" w:rsidR="00A83737" w:rsidRDefault="00A83737"/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8"/>
        <w:gridCol w:w="9210"/>
      </w:tblGrid>
      <w:tr w:rsidR="00A83737" w14:paraId="002ACDBA" w14:textId="77777777">
        <w:tc>
          <w:tcPr>
            <w:tcW w:w="418" w:type="dxa"/>
          </w:tcPr>
          <w:p w14:paraId="22DD14B9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1670CB0F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AREA A RISCHIO-L2 </w:t>
            </w:r>
          </w:p>
        </w:tc>
      </w:tr>
      <w:tr w:rsidR="00A83737" w14:paraId="3BF326D4" w14:textId="77777777">
        <w:tc>
          <w:tcPr>
            <w:tcW w:w="418" w:type="dxa"/>
          </w:tcPr>
          <w:p w14:paraId="052312CB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2D94AE65" w14:textId="4B0836EF" w:rsidR="00D824D3" w:rsidRPr="00D824D3" w:rsidRDefault="00000000" w:rsidP="00D824D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AREA LETTURA-ABILITA’ LINGUISTICHE E BIBLIOTECA</w:t>
            </w:r>
          </w:p>
        </w:tc>
      </w:tr>
      <w:tr w:rsidR="00D824D3" w14:paraId="02E768FC" w14:textId="77777777">
        <w:tc>
          <w:tcPr>
            <w:tcW w:w="418" w:type="dxa"/>
          </w:tcPr>
          <w:p w14:paraId="5A9E17B8" w14:textId="77777777" w:rsidR="00D824D3" w:rsidRDefault="00D824D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7E00E1E7" w14:textId="13C96951" w:rsidR="00D824D3" w:rsidRDefault="00D824D3" w:rsidP="00D824D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AREA LOGICO-MATEMATICA</w:t>
            </w:r>
          </w:p>
        </w:tc>
      </w:tr>
      <w:tr w:rsidR="00A83737" w14:paraId="457D530E" w14:textId="77777777">
        <w:tc>
          <w:tcPr>
            <w:tcW w:w="418" w:type="dxa"/>
          </w:tcPr>
          <w:p w14:paraId="7A256745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07F7B8E8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222222"/>
              </w:rPr>
              <w:t>AREA SPORT E SALUTE</w:t>
            </w:r>
          </w:p>
        </w:tc>
      </w:tr>
      <w:tr w:rsidR="00A83737" w14:paraId="7DF32362" w14:textId="77777777">
        <w:tc>
          <w:tcPr>
            <w:tcW w:w="418" w:type="dxa"/>
          </w:tcPr>
          <w:p w14:paraId="73E81175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28F29963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AREA ESPRESSIVA- TEATRO E MUSICA</w:t>
            </w:r>
          </w:p>
        </w:tc>
      </w:tr>
      <w:tr w:rsidR="00A83737" w14:paraId="7884C943" w14:textId="77777777">
        <w:tc>
          <w:tcPr>
            <w:tcW w:w="418" w:type="dxa"/>
          </w:tcPr>
          <w:p w14:paraId="73A15E2F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10A72D62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222222"/>
              </w:rPr>
              <w:t>NUOVE TECNOLOGIE E INNOVAZIONE DIGITALE</w:t>
            </w:r>
          </w:p>
        </w:tc>
      </w:tr>
      <w:tr w:rsidR="00A83737" w14:paraId="1CAD6B6C" w14:textId="77777777">
        <w:tc>
          <w:tcPr>
            <w:tcW w:w="418" w:type="dxa"/>
          </w:tcPr>
          <w:p w14:paraId="192A062E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7C3BC97B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222222"/>
              </w:rPr>
              <w:t xml:space="preserve"> RECUPERO DELLE CARENZE </w:t>
            </w:r>
          </w:p>
        </w:tc>
      </w:tr>
      <w:tr w:rsidR="00A83737" w14:paraId="781043E6" w14:textId="77777777">
        <w:tc>
          <w:tcPr>
            <w:tcW w:w="418" w:type="dxa"/>
          </w:tcPr>
          <w:p w14:paraId="43FECBE7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20E12334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ORIENTAMENTO-ACCOGLIENZA-CONTINUITA’</w:t>
            </w:r>
          </w:p>
        </w:tc>
      </w:tr>
      <w:tr w:rsidR="00A83737" w14:paraId="3C7E7DC6" w14:textId="77777777">
        <w:tc>
          <w:tcPr>
            <w:tcW w:w="418" w:type="dxa"/>
          </w:tcPr>
          <w:p w14:paraId="2309CFBC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4A731878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PREVENZIONE DISAGIO E INCLUSIONE</w:t>
            </w:r>
          </w:p>
        </w:tc>
      </w:tr>
      <w:tr w:rsidR="00A83737" w14:paraId="78543C63" w14:textId="77777777">
        <w:tc>
          <w:tcPr>
            <w:tcW w:w="418" w:type="dxa"/>
          </w:tcPr>
          <w:p w14:paraId="5BABE806" w14:textId="77777777" w:rsidR="00A83737" w:rsidRDefault="00A837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</w:rPr>
            </w:pPr>
          </w:p>
        </w:tc>
        <w:tc>
          <w:tcPr>
            <w:tcW w:w="9210" w:type="dxa"/>
          </w:tcPr>
          <w:p w14:paraId="6CF118E0" w14:textId="77777777" w:rsidR="00A8373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EDUCAZIONE ALLA CONVIVENZA CIVILE</w:t>
            </w:r>
            <w:r>
              <w:rPr>
                <w:color w:val="000000"/>
              </w:rPr>
              <w:t xml:space="preserve"> (cittadinanza, stradale, ambientale, alla salute, all’affettività)</w:t>
            </w:r>
          </w:p>
        </w:tc>
      </w:tr>
    </w:tbl>
    <w:p w14:paraId="529D9B46" w14:textId="77777777" w:rsidR="00A83737" w:rsidRDefault="00A83737"/>
    <w:p w14:paraId="035AA945" w14:textId="77777777" w:rsidR="00A83737" w:rsidRDefault="00A83737"/>
    <w:tbl>
      <w:tblPr>
        <w:tblStyle w:val="a4"/>
        <w:tblW w:w="97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5"/>
        <w:gridCol w:w="7724"/>
      </w:tblGrid>
      <w:tr w:rsidR="00A83737" w14:paraId="62430324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7191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DESTINATARI DEL PROGETTO:</w:t>
            </w:r>
          </w:p>
          <w:p w14:paraId="063D95AE" w14:textId="77777777" w:rsidR="00A83737" w:rsidRDefault="00000000">
            <w:pPr>
              <w:widowControl w:val="0"/>
            </w:pPr>
            <w:r>
              <w:t xml:space="preserve">(classi coinvolte e </w:t>
            </w:r>
          </w:p>
          <w:p w14:paraId="03A3EB10" w14:textId="77777777" w:rsidR="00A83737" w:rsidRDefault="00000000">
            <w:pPr>
              <w:widowControl w:val="0"/>
            </w:pPr>
            <w:r>
              <w:t>N. alunni)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76CA" w14:textId="77777777" w:rsidR="00A83737" w:rsidRDefault="00A83737">
            <w:pPr>
              <w:widowControl w:val="0"/>
            </w:pPr>
          </w:p>
        </w:tc>
      </w:tr>
      <w:tr w:rsidR="00A83737" w14:paraId="7DD875BB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5B2A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DESCRIZIONE SINTETICA DELL’ATTIVITA’: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20FE" w14:textId="77777777" w:rsidR="00A83737" w:rsidRDefault="00A83737">
            <w:pPr>
              <w:widowControl w:val="0"/>
            </w:pPr>
          </w:p>
        </w:tc>
      </w:tr>
      <w:tr w:rsidR="00A83737" w14:paraId="2931F178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6F61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RISULTATI ATTESI: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E488" w14:textId="77777777" w:rsidR="00A83737" w:rsidRDefault="00A83737">
            <w:pPr>
              <w:widowControl w:val="0"/>
            </w:pPr>
          </w:p>
          <w:p w14:paraId="28261ED5" w14:textId="77777777" w:rsidR="00A83737" w:rsidRDefault="00A83737">
            <w:pPr>
              <w:widowControl w:val="0"/>
            </w:pPr>
          </w:p>
          <w:p w14:paraId="59799ABC" w14:textId="77777777" w:rsidR="00A83737" w:rsidRDefault="00A83737">
            <w:pPr>
              <w:widowControl w:val="0"/>
            </w:pPr>
          </w:p>
        </w:tc>
      </w:tr>
      <w:tr w:rsidR="00A83737" w14:paraId="4F48E5FE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53E5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OBIETTIVI GENERALI: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46717" w14:textId="77777777" w:rsidR="00A83737" w:rsidRDefault="00A83737">
            <w:pPr>
              <w:widowControl w:val="0"/>
            </w:pPr>
          </w:p>
          <w:p w14:paraId="31538A3D" w14:textId="77777777" w:rsidR="00A83737" w:rsidRDefault="00A83737">
            <w:pPr>
              <w:widowControl w:val="0"/>
            </w:pPr>
          </w:p>
          <w:p w14:paraId="6CEB186E" w14:textId="77777777" w:rsidR="00A83737" w:rsidRDefault="00A83737">
            <w:pPr>
              <w:widowControl w:val="0"/>
            </w:pPr>
          </w:p>
          <w:p w14:paraId="12151EBD" w14:textId="77777777" w:rsidR="00A83737" w:rsidRDefault="00A83737">
            <w:pPr>
              <w:widowControl w:val="0"/>
            </w:pPr>
          </w:p>
        </w:tc>
      </w:tr>
      <w:tr w:rsidR="00A83737" w14:paraId="2BE4CEEE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C16FE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CONTENUTI: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AE051" w14:textId="77777777" w:rsidR="00A83737" w:rsidRDefault="00A83737">
            <w:pPr>
              <w:widowControl w:val="0"/>
            </w:pPr>
          </w:p>
          <w:p w14:paraId="117C7FA9" w14:textId="77777777" w:rsidR="00A83737" w:rsidRDefault="00A83737">
            <w:pPr>
              <w:widowControl w:val="0"/>
            </w:pPr>
          </w:p>
          <w:p w14:paraId="703A3029" w14:textId="77777777" w:rsidR="00A83737" w:rsidRDefault="00A83737">
            <w:pPr>
              <w:widowControl w:val="0"/>
            </w:pPr>
          </w:p>
          <w:p w14:paraId="035696D3" w14:textId="77777777" w:rsidR="00A83737" w:rsidRDefault="00A83737">
            <w:pPr>
              <w:widowControl w:val="0"/>
            </w:pPr>
          </w:p>
        </w:tc>
      </w:tr>
      <w:tr w:rsidR="00A83737" w14:paraId="1A1F2900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55BC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STRATEGIE E MODALITA’: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CB589" w14:textId="77777777" w:rsidR="00A83737" w:rsidRDefault="00A83737">
            <w:pPr>
              <w:widowControl w:val="0"/>
            </w:pPr>
          </w:p>
          <w:p w14:paraId="56AD1100" w14:textId="77777777" w:rsidR="00A83737" w:rsidRDefault="00A83737">
            <w:pPr>
              <w:widowControl w:val="0"/>
            </w:pPr>
          </w:p>
          <w:p w14:paraId="48720ABC" w14:textId="77777777" w:rsidR="00A83737" w:rsidRDefault="00A83737">
            <w:pPr>
              <w:widowControl w:val="0"/>
            </w:pPr>
          </w:p>
          <w:p w14:paraId="5A12B10D" w14:textId="77777777" w:rsidR="00A83737" w:rsidRDefault="00A83737">
            <w:pPr>
              <w:widowControl w:val="0"/>
            </w:pPr>
          </w:p>
        </w:tc>
      </w:tr>
      <w:tr w:rsidR="00A83737" w14:paraId="6CB0FAE8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A058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TEMPI PREVISTI:</w:t>
            </w:r>
          </w:p>
          <w:p w14:paraId="6D382469" w14:textId="77777777" w:rsidR="00A83737" w:rsidRDefault="00A83737">
            <w:pPr>
              <w:widowControl w:val="0"/>
            </w:pP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C52F" w14:textId="77777777" w:rsidR="00A83737" w:rsidRDefault="00000000">
            <w:pPr>
              <w:widowControl w:val="0"/>
            </w:pPr>
            <w:r>
              <w:t xml:space="preserve">Dal……………………………….                           </w:t>
            </w:r>
          </w:p>
          <w:p w14:paraId="466E6B6C" w14:textId="77777777" w:rsidR="00A83737" w:rsidRDefault="00A83737">
            <w:pPr>
              <w:widowControl w:val="0"/>
            </w:pPr>
          </w:p>
          <w:p w14:paraId="151BF5CA" w14:textId="77777777" w:rsidR="00A83737" w:rsidRDefault="00000000">
            <w:pPr>
              <w:widowControl w:val="0"/>
            </w:pPr>
            <w:r>
              <w:t xml:space="preserve"> al …………………………</w:t>
            </w:r>
            <w:proofErr w:type="gramStart"/>
            <w:r>
              <w:t>…….</w:t>
            </w:r>
            <w:proofErr w:type="gramEnd"/>
          </w:p>
        </w:tc>
      </w:tr>
      <w:tr w:rsidR="00A83737" w14:paraId="19D07E5F" w14:textId="77777777">
        <w:trPr>
          <w:trHeight w:val="420"/>
        </w:trPr>
        <w:tc>
          <w:tcPr>
            <w:tcW w:w="2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7CC8" w14:textId="77777777" w:rsidR="00A83737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SPAZI UTILIZZATI:</w:t>
            </w:r>
          </w:p>
        </w:tc>
        <w:tc>
          <w:tcPr>
            <w:tcW w:w="77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F115" w14:textId="77777777" w:rsidR="00A83737" w:rsidRDefault="00A83737">
            <w:pPr>
              <w:widowControl w:val="0"/>
            </w:pPr>
          </w:p>
          <w:p w14:paraId="27565FBD" w14:textId="77777777" w:rsidR="00A83737" w:rsidRDefault="00A83737">
            <w:pPr>
              <w:widowControl w:val="0"/>
            </w:pPr>
          </w:p>
          <w:p w14:paraId="37A39679" w14:textId="77777777" w:rsidR="00A83737" w:rsidRDefault="00A83737">
            <w:pPr>
              <w:widowControl w:val="0"/>
            </w:pPr>
          </w:p>
        </w:tc>
      </w:tr>
    </w:tbl>
    <w:p w14:paraId="6E8CB0E4" w14:textId="77777777" w:rsidR="00A83737" w:rsidRDefault="00A83737"/>
    <w:p w14:paraId="266B0561" w14:textId="77777777" w:rsidR="00A83737" w:rsidRDefault="00A83737"/>
    <w:p w14:paraId="72BA191A" w14:textId="77777777" w:rsidR="00A83737" w:rsidRDefault="00A83737">
      <w:pPr>
        <w:rPr>
          <w:sz w:val="20"/>
          <w:szCs w:val="20"/>
        </w:rPr>
      </w:pPr>
    </w:p>
    <w:p w14:paraId="6861E37E" w14:textId="77777777" w:rsidR="00A83737" w:rsidRDefault="00A83737">
      <w:pPr>
        <w:rPr>
          <w:sz w:val="20"/>
          <w:szCs w:val="20"/>
        </w:rPr>
      </w:pPr>
    </w:p>
    <w:p w14:paraId="0E614C17" w14:textId="77777777" w:rsidR="00A83737" w:rsidRDefault="00000000">
      <w:pPr>
        <w:rPr>
          <w:sz w:val="20"/>
          <w:szCs w:val="20"/>
        </w:rPr>
      </w:pPr>
      <w:r>
        <w:rPr>
          <w:sz w:val="20"/>
          <w:szCs w:val="20"/>
        </w:rPr>
        <w:t>ROMA……………………….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DOCENTE REFERENTE</w:t>
      </w:r>
    </w:p>
    <w:p w14:paraId="45B0D6BC" w14:textId="77777777" w:rsidR="00A83737" w:rsidRDefault="00A83737">
      <w:pPr>
        <w:rPr>
          <w:sz w:val="16"/>
          <w:szCs w:val="16"/>
        </w:rPr>
      </w:pPr>
    </w:p>
    <w:p w14:paraId="2C2AD5F8" w14:textId="77777777" w:rsidR="00A83737" w:rsidRDefault="00000000">
      <w:pPr>
        <w:rPr>
          <w:sz w:val="16"/>
          <w:szCs w:val="16"/>
        </w:rPr>
      </w:pPr>
      <w:r>
        <w:rPr>
          <w:sz w:val="16"/>
          <w:szCs w:val="16"/>
        </w:rPr>
        <w:t>(MODELLO L- Progetti gratuiti- 2024)</w:t>
      </w:r>
    </w:p>
    <w:sectPr w:rsidR="00A837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32E00" w14:textId="77777777" w:rsidR="00332AD7" w:rsidRDefault="00332AD7">
      <w:pPr>
        <w:spacing w:line="240" w:lineRule="auto"/>
      </w:pPr>
      <w:r>
        <w:separator/>
      </w:r>
    </w:p>
  </w:endnote>
  <w:endnote w:type="continuationSeparator" w:id="0">
    <w:p w14:paraId="3CDDF9E1" w14:textId="77777777" w:rsidR="00332AD7" w:rsidRDefault="00332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717E911-23C7-4593-B858-A53625AEDA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6D6E8D8-DBDA-4277-842B-C612E6DA4004}"/>
    <w:embedItalic r:id="rId3" w:fontKey="{2D40852F-D7C8-424B-8B04-37F3D130D6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14846A-A267-4177-98D8-C769AF08DE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B8E5B3-443D-430D-A289-66A39C2FC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90D8A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CB715" w14:textId="77777777" w:rsidR="00A837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1E86">
      <w:rPr>
        <w:noProof/>
        <w:color w:val="000000"/>
      </w:rPr>
      <w:t>1</w:t>
    </w:r>
    <w:r>
      <w:rPr>
        <w:color w:val="000000"/>
      </w:rPr>
      <w:fldChar w:fldCharType="end"/>
    </w:r>
  </w:p>
  <w:p w14:paraId="5D586317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0178B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1CD48" w14:textId="77777777" w:rsidR="00332AD7" w:rsidRDefault="00332AD7">
      <w:pPr>
        <w:spacing w:line="240" w:lineRule="auto"/>
      </w:pPr>
      <w:r>
        <w:separator/>
      </w:r>
    </w:p>
  </w:footnote>
  <w:footnote w:type="continuationSeparator" w:id="0">
    <w:p w14:paraId="7D792D02" w14:textId="77777777" w:rsidR="00332AD7" w:rsidRDefault="00332A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7A6D6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8AA1E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E3F35" w14:textId="77777777" w:rsidR="00A83737" w:rsidRDefault="00A837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71DD"/>
    <w:multiLevelType w:val="multilevel"/>
    <w:tmpl w:val="F2380F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6B1F3E"/>
    <w:multiLevelType w:val="multilevel"/>
    <w:tmpl w:val="74B01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C51D6"/>
    <w:multiLevelType w:val="multilevel"/>
    <w:tmpl w:val="6ACA28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197075">
    <w:abstractNumId w:val="2"/>
  </w:num>
  <w:num w:numId="2" w16cid:durableId="1414159994">
    <w:abstractNumId w:val="0"/>
  </w:num>
  <w:num w:numId="3" w16cid:durableId="1219972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37"/>
    <w:rsid w:val="00332AD7"/>
    <w:rsid w:val="005C32B4"/>
    <w:rsid w:val="00845DD0"/>
    <w:rsid w:val="00A42B6D"/>
    <w:rsid w:val="00A71E86"/>
    <w:rsid w:val="00A83737"/>
    <w:rsid w:val="00D8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4F8F9"/>
  <w15:docId w15:val="{20DFAD67-E2DC-4461-A4A4-0BBEF929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hf3MBa4a2MXWIv8VJ3p7EmXcDQ==">CgMxLjA4AHIhMThwMGluOGZHMEJhQmM4blNaNHB2eWxpWUpiRlV1Qmdt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monica.romanelli@icvialuigirizzo.net</cp:lastModifiedBy>
  <cp:revision>3</cp:revision>
  <dcterms:created xsi:type="dcterms:W3CDTF">2024-09-24T12:47:00Z</dcterms:created>
  <dcterms:modified xsi:type="dcterms:W3CDTF">2024-10-10T17:19:00Z</dcterms:modified>
</cp:coreProperties>
</file>